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30248" w14:textId="77777777" w:rsidR="000E5BDD" w:rsidRDefault="00000000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中国人工智能学会</w:t>
      </w:r>
    </w:p>
    <w:p w14:paraId="182B4A84" w14:textId="77777777" w:rsidR="000E5BDD" w:rsidRDefault="00000000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多语种智能信息处理专业</w:t>
      </w:r>
      <w:r>
        <w:rPr>
          <w:b/>
          <w:sz w:val="24"/>
        </w:rPr>
        <w:t>委员</w:t>
      </w:r>
      <w:r>
        <w:rPr>
          <w:rFonts w:hint="eastAsia"/>
          <w:b/>
          <w:sz w:val="24"/>
        </w:rPr>
        <w:t>会委员</w:t>
      </w:r>
      <w:r>
        <w:rPr>
          <w:b/>
          <w:sz w:val="24"/>
        </w:rPr>
        <w:t>申请表</w:t>
      </w:r>
    </w:p>
    <w:p w14:paraId="4FD672EF" w14:textId="77777777" w:rsidR="000E5BDD" w:rsidRDefault="00000000">
      <w:pPr>
        <w:jc w:val="center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                    填表日期：      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/>
          <w:szCs w:val="21"/>
        </w:rPr>
        <w:t xml:space="preserve">年  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/>
          <w:szCs w:val="21"/>
        </w:rPr>
        <w:t xml:space="preserve">月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/>
          <w:szCs w:val="21"/>
        </w:rPr>
        <w:t xml:space="preserve"> 日</w:t>
      </w:r>
    </w:p>
    <w:tbl>
      <w:tblPr>
        <w:tblW w:w="854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0"/>
        <w:gridCol w:w="994"/>
        <w:gridCol w:w="571"/>
        <w:gridCol w:w="837"/>
        <w:gridCol w:w="1919"/>
        <w:gridCol w:w="1035"/>
        <w:gridCol w:w="1733"/>
      </w:tblGrid>
      <w:tr w:rsidR="000E5BDD" w14:paraId="5214F451" w14:textId="77777777">
        <w:trPr>
          <w:trHeight w:val="498"/>
        </w:trPr>
        <w:tc>
          <w:tcPr>
            <w:tcW w:w="2454" w:type="dxa"/>
            <w:gridSpan w:val="2"/>
          </w:tcPr>
          <w:p w14:paraId="71041183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专委名称</w:t>
            </w:r>
          </w:p>
        </w:tc>
        <w:tc>
          <w:tcPr>
            <w:tcW w:w="4362" w:type="dxa"/>
            <w:gridSpan w:val="4"/>
          </w:tcPr>
          <w:p w14:paraId="4420D4DD" w14:textId="77777777" w:rsidR="000E5BDD" w:rsidRDefault="00000000">
            <w:pPr>
              <w:spacing w:before="78" w:line="0" w:lineRule="atLeast"/>
              <w:rPr>
                <w:rFonts w:eastAsia="宋体"/>
              </w:rPr>
            </w:pPr>
            <w:r>
              <w:rPr>
                <w:rFonts w:ascii="宋体" w:hAnsi="宋体" w:hint="eastAsia"/>
                <w:szCs w:val="21"/>
              </w:rPr>
              <w:t>多语种智能信息处理专业委员会</w:t>
            </w:r>
          </w:p>
        </w:tc>
        <w:tc>
          <w:tcPr>
            <w:tcW w:w="1733" w:type="dxa"/>
            <w:vMerge w:val="restart"/>
          </w:tcPr>
          <w:p w14:paraId="3A92E8F1" w14:textId="77777777" w:rsidR="000E5BDD" w:rsidRDefault="000E5BDD">
            <w:pPr>
              <w:spacing w:before="78" w:line="0" w:lineRule="atLeast"/>
              <w:rPr>
                <w:rFonts w:ascii="宋体" w:hAnsi="宋体"/>
                <w:szCs w:val="21"/>
              </w:rPr>
            </w:pPr>
          </w:p>
          <w:p w14:paraId="30FF4A68" w14:textId="77777777" w:rsidR="000E5BDD" w:rsidRDefault="000E5BDD">
            <w:pPr>
              <w:spacing w:before="78" w:line="0" w:lineRule="atLeast"/>
              <w:jc w:val="both"/>
              <w:rPr>
                <w:rFonts w:ascii="宋体" w:hAnsi="宋体"/>
                <w:szCs w:val="21"/>
              </w:rPr>
            </w:pPr>
          </w:p>
          <w:p w14:paraId="4CD63DFD" w14:textId="77777777" w:rsidR="000E5BDD" w:rsidRDefault="000E5BDD">
            <w:pPr>
              <w:spacing w:before="78" w:line="0" w:lineRule="atLeast"/>
              <w:jc w:val="center"/>
            </w:pPr>
          </w:p>
        </w:tc>
      </w:tr>
      <w:tr w:rsidR="000E5BDD" w14:paraId="241FCFB8" w14:textId="77777777">
        <w:trPr>
          <w:trHeight w:val="498"/>
        </w:trPr>
        <w:tc>
          <w:tcPr>
            <w:tcW w:w="1460" w:type="dxa"/>
          </w:tcPr>
          <w:p w14:paraId="08EDA65D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拟申请职位</w:t>
            </w:r>
          </w:p>
        </w:tc>
        <w:tc>
          <w:tcPr>
            <w:tcW w:w="5356" w:type="dxa"/>
            <w:gridSpan w:val="5"/>
          </w:tcPr>
          <w:p w14:paraId="2013F695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□主任  □副主任  □秘书长   □常务委员  □执行委员</w:t>
            </w:r>
          </w:p>
        </w:tc>
        <w:tc>
          <w:tcPr>
            <w:tcW w:w="1733" w:type="dxa"/>
            <w:vMerge/>
          </w:tcPr>
          <w:p w14:paraId="38E77FD5" w14:textId="77777777" w:rsidR="000E5BDD" w:rsidRDefault="000E5BDD"/>
        </w:tc>
      </w:tr>
      <w:tr w:rsidR="000E5BDD" w14:paraId="07A60D92" w14:textId="77777777">
        <w:trPr>
          <w:trHeight w:val="498"/>
        </w:trPr>
        <w:tc>
          <w:tcPr>
            <w:tcW w:w="1460" w:type="dxa"/>
          </w:tcPr>
          <w:p w14:paraId="7370884D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申请人</w:t>
            </w:r>
          </w:p>
        </w:tc>
        <w:tc>
          <w:tcPr>
            <w:tcW w:w="994" w:type="dxa"/>
          </w:tcPr>
          <w:p w14:paraId="3F29F699" w14:textId="77777777" w:rsidR="000E5BDD" w:rsidRDefault="000E5BDD">
            <w:pPr>
              <w:spacing w:before="78" w:line="0" w:lineRule="atLeast"/>
            </w:pPr>
          </w:p>
        </w:tc>
        <w:tc>
          <w:tcPr>
            <w:tcW w:w="571" w:type="dxa"/>
          </w:tcPr>
          <w:p w14:paraId="47E6128A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837" w:type="dxa"/>
          </w:tcPr>
          <w:p w14:paraId="6062127F" w14:textId="77777777" w:rsidR="000E5BDD" w:rsidRDefault="000E5BDD">
            <w:pPr>
              <w:spacing w:before="78" w:line="0" w:lineRule="atLeast"/>
            </w:pPr>
          </w:p>
        </w:tc>
        <w:tc>
          <w:tcPr>
            <w:tcW w:w="1919" w:type="dxa"/>
          </w:tcPr>
          <w:p w14:paraId="2D6C6E3A" w14:textId="77777777" w:rsidR="000E5BDD" w:rsidRDefault="00000000">
            <w:pPr>
              <w:spacing w:before="78" w:line="0" w:lineRule="atLeast"/>
              <w:jc w:val="center"/>
            </w:pPr>
            <w:r>
              <w:rPr>
                <w:rFonts w:ascii="宋体" w:hAnsi="宋体"/>
                <w:szCs w:val="21"/>
              </w:rPr>
              <w:t>出生年月日</w:t>
            </w:r>
          </w:p>
        </w:tc>
        <w:tc>
          <w:tcPr>
            <w:tcW w:w="1035" w:type="dxa"/>
          </w:tcPr>
          <w:p w14:paraId="33CD639D" w14:textId="77777777" w:rsidR="000E5BDD" w:rsidRDefault="000E5BDD">
            <w:pPr>
              <w:spacing w:before="78" w:line="0" w:lineRule="atLeast"/>
            </w:pPr>
          </w:p>
        </w:tc>
        <w:tc>
          <w:tcPr>
            <w:tcW w:w="1733" w:type="dxa"/>
            <w:vMerge/>
          </w:tcPr>
          <w:p w14:paraId="69734EE1" w14:textId="77777777" w:rsidR="000E5BDD" w:rsidRDefault="000E5BDD"/>
        </w:tc>
      </w:tr>
      <w:tr w:rsidR="000E5BDD" w14:paraId="393133C0" w14:textId="77777777">
        <w:trPr>
          <w:trHeight w:val="498"/>
        </w:trPr>
        <w:tc>
          <w:tcPr>
            <w:tcW w:w="1460" w:type="dxa"/>
          </w:tcPr>
          <w:p w14:paraId="086348DF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工作单位</w:t>
            </w:r>
          </w:p>
        </w:tc>
        <w:tc>
          <w:tcPr>
            <w:tcW w:w="2402" w:type="dxa"/>
            <w:gridSpan w:val="3"/>
          </w:tcPr>
          <w:p w14:paraId="63EF5AA4" w14:textId="77777777" w:rsidR="000E5BDD" w:rsidRDefault="000E5BDD">
            <w:pPr>
              <w:spacing w:before="78" w:line="0" w:lineRule="atLeast"/>
            </w:pPr>
          </w:p>
        </w:tc>
        <w:tc>
          <w:tcPr>
            <w:tcW w:w="1919" w:type="dxa"/>
          </w:tcPr>
          <w:p w14:paraId="7075384A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职称（或职务）</w:t>
            </w:r>
          </w:p>
        </w:tc>
        <w:tc>
          <w:tcPr>
            <w:tcW w:w="1035" w:type="dxa"/>
          </w:tcPr>
          <w:p w14:paraId="5BFD729B" w14:textId="77777777" w:rsidR="000E5BDD" w:rsidRDefault="000E5BDD">
            <w:pPr>
              <w:spacing w:before="78" w:line="0" w:lineRule="atLeast"/>
            </w:pPr>
          </w:p>
        </w:tc>
        <w:tc>
          <w:tcPr>
            <w:tcW w:w="1733" w:type="dxa"/>
            <w:vMerge/>
          </w:tcPr>
          <w:p w14:paraId="25228ABD" w14:textId="77777777" w:rsidR="000E5BDD" w:rsidRDefault="000E5BDD"/>
        </w:tc>
      </w:tr>
      <w:tr w:rsidR="000E5BDD" w14:paraId="644225A5" w14:textId="77777777">
        <w:trPr>
          <w:trHeight w:val="498"/>
        </w:trPr>
        <w:tc>
          <w:tcPr>
            <w:tcW w:w="1460" w:type="dxa"/>
          </w:tcPr>
          <w:p w14:paraId="2F9B2458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通信地址</w:t>
            </w:r>
          </w:p>
        </w:tc>
        <w:tc>
          <w:tcPr>
            <w:tcW w:w="2402" w:type="dxa"/>
            <w:gridSpan w:val="3"/>
          </w:tcPr>
          <w:p w14:paraId="6DCE0468" w14:textId="77777777" w:rsidR="000E5BDD" w:rsidRDefault="000E5BDD">
            <w:pPr>
              <w:spacing w:before="78" w:line="0" w:lineRule="atLeast"/>
            </w:pPr>
          </w:p>
        </w:tc>
        <w:tc>
          <w:tcPr>
            <w:tcW w:w="1919" w:type="dxa"/>
          </w:tcPr>
          <w:p w14:paraId="138BEBB7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邮编</w:t>
            </w:r>
          </w:p>
        </w:tc>
        <w:tc>
          <w:tcPr>
            <w:tcW w:w="1035" w:type="dxa"/>
          </w:tcPr>
          <w:p w14:paraId="79DE8E8A" w14:textId="77777777" w:rsidR="000E5BDD" w:rsidRDefault="000E5BDD">
            <w:pPr>
              <w:spacing w:before="78" w:line="0" w:lineRule="atLeast"/>
            </w:pPr>
          </w:p>
        </w:tc>
        <w:tc>
          <w:tcPr>
            <w:tcW w:w="1733" w:type="dxa"/>
            <w:vMerge/>
          </w:tcPr>
          <w:p w14:paraId="6A0F33C6" w14:textId="77777777" w:rsidR="000E5BDD" w:rsidRDefault="000E5BDD"/>
        </w:tc>
      </w:tr>
      <w:tr w:rsidR="000E5BDD" w14:paraId="5DEB6AA2" w14:textId="77777777">
        <w:trPr>
          <w:trHeight w:val="498"/>
        </w:trPr>
        <w:tc>
          <w:tcPr>
            <w:tcW w:w="1460" w:type="dxa"/>
          </w:tcPr>
          <w:p w14:paraId="58AB084D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电话</w:t>
            </w:r>
          </w:p>
        </w:tc>
        <w:tc>
          <w:tcPr>
            <w:tcW w:w="1565" w:type="dxa"/>
            <w:gridSpan w:val="2"/>
          </w:tcPr>
          <w:p w14:paraId="346A5840" w14:textId="77777777" w:rsidR="000E5BDD" w:rsidRDefault="000E5BDD">
            <w:pPr>
              <w:spacing w:before="78" w:line="0" w:lineRule="atLeast"/>
            </w:pPr>
          </w:p>
        </w:tc>
        <w:tc>
          <w:tcPr>
            <w:tcW w:w="837" w:type="dxa"/>
          </w:tcPr>
          <w:p w14:paraId="6EC866C4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2954" w:type="dxa"/>
            <w:gridSpan w:val="2"/>
          </w:tcPr>
          <w:p w14:paraId="191B4D0A" w14:textId="77777777" w:rsidR="000E5BDD" w:rsidRDefault="000E5BDD">
            <w:pPr>
              <w:spacing w:before="78" w:line="0" w:lineRule="atLeast"/>
            </w:pPr>
          </w:p>
        </w:tc>
        <w:tc>
          <w:tcPr>
            <w:tcW w:w="1733" w:type="dxa"/>
            <w:vMerge/>
          </w:tcPr>
          <w:p w14:paraId="47673866" w14:textId="77777777" w:rsidR="000E5BDD" w:rsidRDefault="000E5BDD"/>
        </w:tc>
      </w:tr>
      <w:tr w:rsidR="000E5BDD" w14:paraId="0C943050" w14:textId="77777777">
        <w:trPr>
          <w:trHeight w:val="498"/>
        </w:trPr>
        <w:tc>
          <w:tcPr>
            <w:tcW w:w="1460" w:type="dxa"/>
          </w:tcPr>
          <w:p w14:paraId="2B66B0EE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传真</w:t>
            </w:r>
          </w:p>
        </w:tc>
        <w:tc>
          <w:tcPr>
            <w:tcW w:w="1565" w:type="dxa"/>
            <w:gridSpan w:val="2"/>
          </w:tcPr>
          <w:p w14:paraId="1D9E5967" w14:textId="77777777" w:rsidR="000E5BDD" w:rsidRDefault="000E5BDD">
            <w:pPr>
              <w:spacing w:before="78" w:line="0" w:lineRule="atLeast"/>
            </w:pPr>
          </w:p>
        </w:tc>
        <w:tc>
          <w:tcPr>
            <w:tcW w:w="837" w:type="dxa"/>
          </w:tcPr>
          <w:p w14:paraId="5ED88E12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E-mail</w:t>
            </w:r>
          </w:p>
        </w:tc>
        <w:tc>
          <w:tcPr>
            <w:tcW w:w="4687" w:type="dxa"/>
            <w:gridSpan w:val="3"/>
          </w:tcPr>
          <w:p w14:paraId="34CF3795" w14:textId="77777777" w:rsidR="000E5BDD" w:rsidRDefault="000E5BDD">
            <w:pPr>
              <w:spacing w:before="78" w:line="0" w:lineRule="atLeast"/>
            </w:pPr>
          </w:p>
        </w:tc>
      </w:tr>
      <w:tr w:rsidR="000E5BDD" w14:paraId="7CB27C50" w14:textId="77777777">
        <w:trPr>
          <w:trHeight w:val="498"/>
        </w:trPr>
        <w:tc>
          <w:tcPr>
            <w:tcW w:w="3025" w:type="dxa"/>
            <w:gridSpan w:val="3"/>
          </w:tcPr>
          <w:p w14:paraId="2C0E3718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现任学会职务：</w:t>
            </w:r>
          </w:p>
        </w:tc>
        <w:tc>
          <w:tcPr>
            <w:tcW w:w="5524" w:type="dxa"/>
            <w:gridSpan w:val="4"/>
          </w:tcPr>
          <w:p w14:paraId="386458E1" w14:textId="77777777" w:rsidR="000E5BDD" w:rsidRDefault="00000000">
            <w:pPr>
              <w:spacing w:before="78" w:line="0" w:lineRule="atLeast"/>
            </w:pPr>
            <w:r>
              <w:rPr>
                <w:rFonts w:ascii="宋体" w:hAnsi="宋体" w:hint="eastAsia"/>
                <w:szCs w:val="21"/>
              </w:rPr>
              <w:t>CAAI</w:t>
            </w:r>
            <w:r>
              <w:rPr>
                <w:rFonts w:ascii="宋体" w:hAnsi="宋体"/>
                <w:szCs w:val="21"/>
              </w:rPr>
              <w:t>会员号（必须填写）：</w:t>
            </w:r>
          </w:p>
        </w:tc>
      </w:tr>
      <w:tr w:rsidR="000E5BDD" w14:paraId="58519F81" w14:textId="77777777">
        <w:trPr>
          <w:trHeight w:val="1763"/>
        </w:trPr>
        <w:tc>
          <w:tcPr>
            <w:tcW w:w="8549" w:type="dxa"/>
            <w:gridSpan w:val="7"/>
          </w:tcPr>
          <w:p w14:paraId="6657FB53" w14:textId="216CA34D" w:rsidR="000E5BDD" w:rsidRDefault="00000000">
            <w:pPr>
              <w:spacing w:before="78" w:line="0" w:lineRule="atLeast"/>
            </w:pPr>
            <w:r>
              <w:rPr>
                <w:rFonts w:ascii="宋体" w:hAnsi="宋体"/>
                <w:szCs w:val="21"/>
              </w:rPr>
              <w:t>受教育状况、工作（学术）背景和目前任职状况：</w:t>
            </w:r>
          </w:p>
        </w:tc>
      </w:tr>
      <w:tr w:rsidR="000E5BDD" w14:paraId="7902AE1A" w14:textId="77777777">
        <w:trPr>
          <w:trHeight w:val="2182"/>
        </w:trPr>
        <w:tc>
          <w:tcPr>
            <w:tcW w:w="8549" w:type="dxa"/>
            <w:gridSpan w:val="7"/>
          </w:tcPr>
          <w:p w14:paraId="4E60F779" w14:textId="5FC18A2D" w:rsidR="000E5BDD" w:rsidRDefault="00000000">
            <w:r>
              <w:rPr>
                <w:rFonts w:ascii="宋体" w:hAnsi="宋体"/>
              </w:rPr>
              <w:t>在本领域的主要研究成果及学术成就</w:t>
            </w:r>
          </w:p>
        </w:tc>
      </w:tr>
      <w:tr w:rsidR="000E5BDD" w14:paraId="0D9F95E2" w14:textId="77777777">
        <w:trPr>
          <w:trHeight w:val="2433"/>
        </w:trPr>
        <w:tc>
          <w:tcPr>
            <w:tcW w:w="8549" w:type="dxa"/>
            <w:gridSpan w:val="7"/>
          </w:tcPr>
          <w:p w14:paraId="76DE10C8" w14:textId="1EDECBF2" w:rsidR="000E5BDD" w:rsidRDefault="00000000">
            <w:pPr>
              <w:spacing w:before="78" w:line="0" w:lineRule="atLeast"/>
              <w:rPr>
                <w:rFonts w:ascii="宋体" w:hAnsi="宋体"/>
              </w:rPr>
            </w:pPr>
            <w:r>
              <w:rPr>
                <w:rFonts w:ascii="宋体" w:hAnsi="宋体"/>
                <w:szCs w:val="21"/>
              </w:rPr>
              <w:t>对专业委员会工作的设想和拟作出的贡献</w:t>
            </w:r>
          </w:p>
          <w:p w14:paraId="4036B3E1" w14:textId="77777777" w:rsidR="000E5BDD" w:rsidRDefault="000E5BDD">
            <w:pPr>
              <w:spacing w:before="78"/>
            </w:pPr>
          </w:p>
        </w:tc>
      </w:tr>
      <w:tr w:rsidR="000E5BDD" w14:paraId="43E5223E" w14:textId="77777777">
        <w:trPr>
          <w:trHeight w:val="2233"/>
        </w:trPr>
        <w:tc>
          <w:tcPr>
            <w:tcW w:w="8549" w:type="dxa"/>
            <w:gridSpan w:val="7"/>
          </w:tcPr>
          <w:p w14:paraId="3E45BC18" w14:textId="77777777" w:rsidR="000E5BDD" w:rsidRDefault="00000000">
            <w:pPr>
              <w:spacing w:before="78" w:line="0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我保证所填内容均为真实。我愿意申请该专业委员会执行委员职务，愿意以志愿者的身份参与专委会的工作，并按照</w:t>
            </w:r>
            <w:r>
              <w:rPr>
                <w:rFonts w:ascii="宋体" w:hAnsi="宋体" w:hint="eastAsia"/>
                <w:szCs w:val="21"/>
              </w:rPr>
              <w:t>中国人工智能学会</w:t>
            </w:r>
            <w:r>
              <w:rPr>
                <w:rFonts w:ascii="宋体" w:hAnsi="宋体"/>
                <w:szCs w:val="21"/>
              </w:rPr>
              <w:t>的规则工作。</w:t>
            </w:r>
          </w:p>
          <w:p w14:paraId="144DB904" w14:textId="77777777" w:rsidR="000E5BDD" w:rsidRDefault="000E5BDD">
            <w:pPr>
              <w:spacing w:before="78" w:line="0" w:lineRule="atLeast"/>
              <w:rPr>
                <w:rFonts w:ascii="宋体" w:hAnsi="宋体"/>
                <w:szCs w:val="21"/>
              </w:rPr>
            </w:pPr>
          </w:p>
          <w:p w14:paraId="04BF8F32" w14:textId="77777777" w:rsidR="000E5BDD" w:rsidRDefault="00000000">
            <w:pPr>
              <w:spacing w:before="78" w:line="0" w:lineRule="atLeast"/>
              <w:ind w:firstLineChars="1439" w:firstLine="2878"/>
            </w:pPr>
            <w:r>
              <w:rPr>
                <w:rFonts w:ascii="宋体" w:hAnsi="宋体"/>
                <w:szCs w:val="21"/>
              </w:rPr>
              <w:t xml:space="preserve">申请人签字：          </w:t>
            </w:r>
            <w:r>
              <w:rPr>
                <w:rFonts w:ascii="宋体" w:hAnsi="宋体" w:hint="eastAsia"/>
                <w:szCs w:val="21"/>
              </w:rPr>
              <w:t xml:space="preserve">                           </w:t>
            </w:r>
            <w:r>
              <w:rPr>
                <w:rFonts w:ascii="宋体" w:hAnsi="宋体"/>
                <w:szCs w:val="21"/>
              </w:rPr>
              <w:t xml:space="preserve">日期：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年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月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日</w:t>
            </w:r>
          </w:p>
        </w:tc>
      </w:tr>
    </w:tbl>
    <w:p w14:paraId="485F7D63" w14:textId="77777777" w:rsidR="000E5BDD" w:rsidRDefault="00000000">
      <w:pPr>
        <w:rPr>
          <w:rFonts w:ascii="宋体" w:hAnsi="宋体"/>
          <w:color w:val="000000"/>
          <w:szCs w:val="21"/>
        </w:rPr>
      </w:pPr>
      <w:r>
        <w:rPr>
          <w:rFonts w:ascii="Segoe UI" w:hAnsi="Segoe UI"/>
          <w:color w:val="6C757D"/>
          <w:szCs w:val="21"/>
          <w:shd w:val="clear" w:color="auto" w:fill="FFFFFF"/>
        </w:rPr>
        <w:t>注：本表仅限一页，无需另附。请于截止日期前通过线上入口</w:t>
      </w:r>
      <w:r>
        <w:rPr>
          <w:rFonts w:ascii="Segoe UI" w:hAnsi="Segoe UI" w:hint="eastAsia"/>
          <w:color w:val="6C757D"/>
          <w:szCs w:val="21"/>
          <w:shd w:val="clear" w:color="auto" w:fill="FFFFFF"/>
        </w:rPr>
        <w:t>以附近</w:t>
      </w:r>
      <w:r>
        <w:rPr>
          <w:rFonts w:ascii="Segoe UI" w:hAnsi="Segoe UI"/>
          <w:color w:val="6C757D"/>
          <w:szCs w:val="21"/>
          <w:shd w:val="clear" w:color="auto" w:fill="FFFFFF"/>
        </w:rPr>
        <w:t>提交。</w:t>
      </w:r>
    </w:p>
    <w:sectPr w:rsidR="000E5BDD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苹方-简"/>
    <w:panose1 w:val="020B05020402040202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BDD"/>
    <w:rsid w:val="000E5BDD"/>
    <w:rsid w:val="002332DD"/>
    <w:rsid w:val="002422B8"/>
    <w:rsid w:val="005D1649"/>
    <w:rsid w:val="00FB6A9F"/>
    <w:rsid w:val="1DBFBC8E"/>
    <w:rsid w:val="1DDF45A8"/>
    <w:rsid w:val="1F9FF174"/>
    <w:rsid w:val="1FFBE910"/>
    <w:rsid w:val="2FFEE9B0"/>
    <w:rsid w:val="2FFF4EF6"/>
    <w:rsid w:val="375F5767"/>
    <w:rsid w:val="37C58A89"/>
    <w:rsid w:val="39FFBBFE"/>
    <w:rsid w:val="3DB7A21D"/>
    <w:rsid w:val="3FAF7270"/>
    <w:rsid w:val="43F3BB88"/>
    <w:rsid w:val="43FA300A"/>
    <w:rsid w:val="45F7A307"/>
    <w:rsid w:val="49BEB9DC"/>
    <w:rsid w:val="52767551"/>
    <w:rsid w:val="573F4624"/>
    <w:rsid w:val="5B79B266"/>
    <w:rsid w:val="5DD5867F"/>
    <w:rsid w:val="5DEFCA96"/>
    <w:rsid w:val="5EF799FF"/>
    <w:rsid w:val="5F3F1660"/>
    <w:rsid w:val="5FFD998D"/>
    <w:rsid w:val="67D75506"/>
    <w:rsid w:val="6BEE4D71"/>
    <w:rsid w:val="6DEED0AA"/>
    <w:rsid w:val="6F2E6387"/>
    <w:rsid w:val="6FDFED5C"/>
    <w:rsid w:val="6FFE525F"/>
    <w:rsid w:val="6FFF2830"/>
    <w:rsid w:val="6FFF5277"/>
    <w:rsid w:val="76EF6D76"/>
    <w:rsid w:val="77EFDD81"/>
    <w:rsid w:val="79FF752F"/>
    <w:rsid w:val="7AED46D7"/>
    <w:rsid w:val="7B4DAD91"/>
    <w:rsid w:val="7B7D7B74"/>
    <w:rsid w:val="7CCC1161"/>
    <w:rsid w:val="7DA90508"/>
    <w:rsid w:val="7DEB5139"/>
    <w:rsid w:val="7E1CF5D8"/>
    <w:rsid w:val="7E35D8A0"/>
    <w:rsid w:val="7E576FF1"/>
    <w:rsid w:val="7E9B4298"/>
    <w:rsid w:val="7FF67AC0"/>
    <w:rsid w:val="7FF7580F"/>
    <w:rsid w:val="7FFEEBBF"/>
    <w:rsid w:val="7FFF80CD"/>
    <w:rsid w:val="7FFF87DE"/>
    <w:rsid w:val="8DFF725E"/>
    <w:rsid w:val="9DFFE6E4"/>
    <w:rsid w:val="A87EBC00"/>
    <w:rsid w:val="AAFE3523"/>
    <w:rsid w:val="ACFFA0B8"/>
    <w:rsid w:val="AFF3AE89"/>
    <w:rsid w:val="B6FF13E7"/>
    <w:rsid w:val="B9EF37C6"/>
    <w:rsid w:val="BBFFFA21"/>
    <w:rsid w:val="BFDD6816"/>
    <w:rsid w:val="BFF30A8D"/>
    <w:rsid w:val="CFFF6570"/>
    <w:rsid w:val="D7A5AD83"/>
    <w:rsid w:val="D7B3F443"/>
    <w:rsid w:val="DBF4A77C"/>
    <w:rsid w:val="DEDE17A9"/>
    <w:rsid w:val="DEFA534C"/>
    <w:rsid w:val="EB3FF2D2"/>
    <w:rsid w:val="EEEE43D3"/>
    <w:rsid w:val="EEFD6F44"/>
    <w:rsid w:val="EEFE5AC2"/>
    <w:rsid w:val="EF5CBA96"/>
    <w:rsid w:val="EF7BB2BD"/>
    <w:rsid w:val="EFAEBF61"/>
    <w:rsid w:val="EFCE872A"/>
    <w:rsid w:val="EFFF9831"/>
    <w:rsid w:val="F67BBC4D"/>
    <w:rsid w:val="F70FADD5"/>
    <w:rsid w:val="F7EFB5C8"/>
    <w:rsid w:val="F7F61979"/>
    <w:rsid w:val="FB7FCB77"/>
    <w:rsid w:val="FC75324B"/>
    <w:rsid w:val="FCDDD447"/>
    <w:rsid w:val="FD67E9CA"/>
    <w:rsid w:val="FDB78D40"/>
    <w:rsid w:val="FDFC3C8F"/>
    <w:rsid w:val="FE9AF9F6"/>
    <w:rsid w:val="FEECD2CA"/>
    <w:rsid w:val="FEEDF6BC"/>
    <w:rsid w:val="FF5BAB43"/>
    <w:rsid w:val="FF7FF046"/>
    <w:rsid w:val="FFEC15DB"/>
    <w:rsid w:val="FFECB822"/>
    <w:rsid w:val="FFEE482E"/>
    <w:rsid w:val="FFF7000B"/>
    <w:rsid w:val="FFF79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6F3D3"/>
  <w15:docId w15:val="{2D21BDAA-732C-41FE-B9C6-77A6D226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0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rPr>
      <w:i/>
      <w:color w:val="4F81BD"/>
      <w:sz w:val="24"/>
    </w:rPr>
  </w:style>
  <w:style w:type="paragraph" w:styleId="a4">
    <w:name w:val="Title"/>
    <w:basedOn w:val="a"/>
    <w:pPr>
      <w:spacing w:after="300"/>
    </w:pPr>
    <w:rPr>
      <w:color w:val="17365D"/>
      <w:sz w:val="52"/>
    </w:rPr>
  </w:style>
  <w:style w:type="paragraph" w:customStyle="1" w:styleId="10">
    <w:name w:val="正文1"/>
    <w:qFormat/>
    <w:pPr>
      <w:jc w:val="both"/>
    </w:pPr>
    <w:rPr>
      <w:rFonts w:hAnsi="Times New Roman"/>
      <w:sz w:val="21"/>
      <w:szCs w:val="24"/>
    </w:rPr>
  </w:style>
  <w:style w:type="character" w:customStyle="1" w:styleId="11">
    <w:name w:val="默认段落字体1"/>
    <w:qFormat/>
    <w:rPr>
      <w:rFonts w:ascii="Times New Roman" w:hAnsi="Times New Roman"/>
    </w:rPr>
  </w:style>
  <w:style w:type="table" w:customStyle="1" w:styleId="12">
    <w:name w:val="普通表格1"/>
    <w:qFormat/>
    <w:rPr>
      <w:rFonts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超链接1"/>
    <w:qFormat/>
    <w:rPr>
      <w:rFonts w:ascii="Times New Roman" w:hAnsi="Times New Roman"/>
      <w:color w:val="0000FF"/>
      <w:u w:val="single"/>
    </w:rPr>
  </w:style>
  <w:style w:type="character" w:customStyle="1" w:styleId="a5">
    <w:name w:val="页脚 字符"/>
    <w:qFormat/>
    <w:rPr>
      <w:rFonts w:ascii="Times New Roman" w:hAnsi="Times New Roman"/>
      <w:sz w:val="18"/>
      <w:szCs w:val="18"/>
    </w:rPr>
  </w:style>
  <w:style w:type="paragraph" w:customStyle="1" w:styleId="14">
    <w:name w:val="页脚1"/>
    <w:basedOn w:val="10"/>
    <w:qFormat/>
    <w:pPr>
      <w:jc w:val="left"/>
    </w:pPr>
    <w:rPr>
      <w:sz w:val="18"/>
      <w:szCs w:val="18"/>
    </w:rPr>
  </w:style>
  <w:style w:type="character" w:customStyle="1" w:styleId="a6">
    <w:name w:val="页眉 字符"/>
    <w:qFormat/>
    <w:rPr>
      <w:rFonts w:ascii="Times New Roman" w:hAnsi="Times New Roman"/>
      <w:sz w:val="18"/>
      <w:szCs w:val="18"/>
    </w:rPr>
  </w:style>
  <w:style w:type="paragraph" w:customStyle="1" w:styleId="15">
    <w:name w:val="页眉1"/>
    <w:basedOn w:val="10"/>
    <w:qFormat/>
    <w:pPr>
      <w:pBdr>
        <w:bottom w:val="single" w:sz="6" w:space="1" w:color="000000"/>
      </w:pBdr>
      <w:jc w:val="center"/>
    </w:pPr>
    <w:rPr>
      <w:sz w:val="18"/>
      <w:szCs w:val="18"/>
    </w:rPr>
  </w:style>
  <w:style w:type="table" w:customStyle="1" w:styleId="16">
    <w:name w:val="网格型1"/>
    <w:basedOn w:val="12"/>
    <w:qFormat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Lenny</dc:creator>
  <cp:lastModifiedBy>赟涵 步</cp:lastModifiedBy>
  <cp:revision>6</cp:revision>
  <dcterms:created xsi:type="dcterms:W3CDTF">2007-05-01T03:01:00Z</dcterms:created>
  <dcterms:modified xsi:type="dcterms:W3CDTF">2026-06-27T09:28:00Z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4E3C01121A6BD3E16E883F6ABF172878_43</vt:lpwstr>
  </property>
</Properties>
</file>